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A27" w14:textId="3A6FF4F3" w:rsidR="00B179A8" w:rsidRPr="006A6D42" w:rsidRDefault="006A6D42" w:rsidP="006A6D42">
      <w:pPr>
        <w:pStyle w:val="Brdtekst"/>
        <w:spacing w:before="193" w:line="259" w:lineRule="auto"/>
        <w:ind w:right="422"/>
        <w:rPr>
          <w:b/>
          <w:bCs/>
          <w:sz w:val="36"/>
          <w:szCs w:val="36"/>
        </w:rPr>
      </w:pPr>
      <w:r w:rsidRPr="006A6D42">
        <w:rPr>
          <w:b/>
          <w:bCs/>
          <w:sz w:val="36"/>
          <w:szCs w:val="36"/>
        </w:rPr>
        <w:t>Application Form – What Should We Do Together in 2026?</w:t>
      </w:r>
      <w:r>
        <w:rPr>
          <w:b/>
          <w:bCs/>
          <w:sz w:val="36"/>
          <w:szCs w:val="36"/>
        </w:rPr>
        <w:br/>
      </w:r>
      <w:r w:rsidRPr="006A6D42">
        <w:t xml:space="preserve">Please fill out the application form and send it to </w:t>
      </w:r>
      <w:r w:rsidRPr="006A6D42">
        <w:rPr>
          <w:b/>
          <w:bCs/>
        </w:rPr>
        <w:t>folkestedet@mso.aarhus.dk</w:t>
      </w:r>
      <w:r w:rsidRPr="006A6D42">
        <w:t>, or drop it off in the mailbox</w:t>
      </w:r>
      <w:r w:rsidRPr="006A6D42">
        <w:br/>
        <w:t xml:space="preserve">at the main entrance: Carl </w:t>
      </w:r>
      <w:proofErr w:type="spellStart"/>
      <w:r w:rsidRPr="006A6D42">
        <w:t>Blochs</w:t>
      </w:r>
      <w:proofErr w:type="spellEnd"/>
      <w:r w:rsidRPr="006A6D42">
        <w:t xml:space="preserve"> Gade 28, 8000 Aarhus C.</w:t>
      </w:r>
    </w:p>
    <w:p w14:paraId="6759F730" w14:textId="77777777" w:rsidR="00B179A8" w:rsidRPr="006A6D42" w:rsidRDefault="00B179A8">
      <w:pPr>
        <w:pStyle w:val="Brdtekst"/>
        <w:ind w:left="0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5781"/>
      </w:tblGrid>
      <w:tr w:rsidR="00B179A8" w:rsidRPr="006A6D42" w14:paraId="6706738C" w14:textId="77777777" w:rsidTr="006A6D42">
        <w:trPr>
          <w:trHeight w:val="537"/>
        </w:trPr>
        <w:tc>
          <w:tcPr>
            <w:tcW w:w="3854" w:type="dxa"/>
          </w:tcPr>
          <w:p w14:paraId="016CD14C" w14:textId="76FEB3B4" w:rsidR="00B179A8" w:rsidRPr="006A6D42" w:rsidRDefault="006A6D42">
            <w:pPr>
              <w:pStyle w:val="TableParagraph"/>
              <w:spacing w:before="1"/>
            </w:pPr>
            <w:r w:rsidRPr="006A6D42">
              <w:t>Name of your association/group:</w:t>
            </w:r>
          </w:p>
        </w:tc>
        <w:tc>
          <w:tcPr>
            <w:tcW w:w="5781" w:type="dxa"/>
          </w:tcPr>
          <w:p w14:paraId="46A5F074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6CF83ADA" w14:textId="77777777" w:rsidTr="006A6D42">
        <w:trPr>
          <w:trHeight w:val="1074"/>
        </w:trPr>
        <w:tc>
          <w:tcPr>
            <w:tcW w:w="3854" w:type="dxa"/>
          </w:tcPr>
          <w:p w14:paraId="725C371E" w14:textId="66A9FEFE" w:rsidR="00B179A8" w:rsidRPr="006A6D42" w:rsidRDefault="006A6D42">
            <w:pPr>
              <w:pStyle w:val="TableParagraph"/>
              <w:spacing w:line="270" w:lineRule="atLeast"/>
              <w:ind w:right="675"/>
            </w:pPr>
            <w:r w:rsidRPr="006A6D42">
              <w:t>Contact person for the association/group:</w:t>
            </w:r>
            <w:r w:rsidRPr="006A6D42">
              <w:br/>
              <w:t>(Name, phone number, address, and email address)</w:t>
            </w:r>
          </w:p>
        </w:tc>
        <w:tc>
          <w:tcPr>
            <w:tcW w:w="5781" w:type="dxa"/>
          </w:tcPr>
          <w:p w14:paraId="56BB5D54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14:paraId="2FD2762D" w14:textId="77777777" w:rsidTr="006A6D42">
        <w:trPr>
          <w:trHeight w:val="266"/>
        </w:trPr>
        <w:tc>
          <w:tcPr>
            <w:tcW w:w="3854" w:type="dxa"/>
          </w:tcPr>
          <w:p w14:paraId="09F6A726" w14:textId="72D88A7B" w:rsidR="00B179A8" w:rsidRDefault="006A6D42">
            <w:pPr>
              <w:pStyle w:val="TableParagraph"/>
              <w:spacing w:line="246" w:lineRule="exact"/>
            </w:pPr>
            <w:r w:rsidRPr="006A6D42">
              <w:t>Association’s CVR number:</w:t>
            </w:r>
          </w:p>
        </w:tc>
        <w:tc>
          <w:tcPr>
            <w:tcW w:w="5781" w:type="dxa"/>
          </w:tcPr>
          <w:p w14:paraId="56770A49" w14:textId="77777777" w:rsidR="00B179A8" w:rsidRDefault="00B179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79A8" w14:paraId="1285FF26" w14:textId="77777777" w:rsidTr="006A6D42">
        <w:trPr>
          <w:trHeight w:val="806"/>
        </w:trPr>
        <w:tc>
          <w:tcPr>
            <w:tcW w:w="3854" w:type="dxa"/>
          </w:tcPr>
          <w:p w14:paraId="4EB7BCC9" w14:textId="082766F0" w:rsidR="00B179A8" w:rsidRPr="006A6D42" w:rsidRDefault="006A6D42" w:rsidP="006A6D42">
            <w:pPr>
              <w:pStyle w:val="TableParagraph"/>
              <w:ind w:right="264"/>
            </w:pPr>
            <w:r w:rsidRPr="006A6D42">
              <w:t>Website, Facebook page and/or Instagram for the association/group:</w:t>
            </w:r>
          </w:p>
        </w:tc>
        <w:tc>
          <w:tcPr>
            <w:tcW w:w="5781" w:type="dxa"/>
          </w:tcPr>
          <w:p w14:paraId="79D243F5" w14:textId="77777777" w:rsidR="00B179A8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5BAC6D84" w14:textId="77777777" w:rsidTr="006A6D42">
        <w:trPr>
          <w:trHeight w:val="537"/>
        </w:trPr>
        <w:tc>
          <w:tcPr>
            <w:tcW w:w="3854" w:type="dxa"/>
          </w:tcPr>
          <w:p w14:paraId="5B6FB5C4" w14:textId="71F40BC3" w:rsidR="00015789" w:rsidRPr="006A6D42" w:rsidRDefault="006A6D42">
            <w:pPr>
              <w:pStyle w:val="TableParagraph"/>
              <w:spacing w:line="249" w:lineRule="exact"/>
            </w:pPr>
            <w:r w:rsidRPr="006A6D42">
              <w:t>Description of the association’s/group’s activities and the purpose of the room booking:</w:t>
            </w:r>
          </w:p>
          <w:p w14:paraId="47E32E9D" w14:textId="456C0103" w:rsidR="00015789" w:rsidRPr="006A6D42" w:rsidRDefault="00015789">
            <w:pPr>
              <w:pStyle w:val="TableParagraph"/>
              <w:spacing w:line="249" w:lineRule="exact"/>
            </w:pPr>
          </w:p>
        </w:tc>
        <w:tc>
          <w:tcPr>
            <w:tcW w:w="5781" w:type="dxa"/>
          </w:tcPr>
          <w:p w14:paraId="71802230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259B7512" w14:textId="77777777" w:rsidTr="006A6D42">
        <w:trPr>
          <w:trHeight w:val="537"/>
        </w:trPr>
        <w:tc>
          <w:tcPr>
            <w:tcW w:w="3854" w:type="dxa"/>
          </w:tcPr>
          <w:p w14:paraId="6C32DC76" w14:textId="6CE6B4C4" w:rsidR="00B179A8" w:rsidRPr="006A6D42" w:rsidRDefault="006A6D42">
            <w:pPr>
              <w:pStyle w:val="TableParagraph"/>
              <w:spacing w:line="249" w:lineRule="exact"/>
            </w:pPr>
            <w:r w:rsidRPr="006A6D42">
              <w:t>Is the association covered by the Danish Act on Non-Formal Education (</w:t>
            </w:r>
            <w:proofErr w:type="spellStart"/>
            <w:r w:rsidRPr="006A6D42">
              <w:t>Folkeoplysningsloven</w:t>
            </w:r>
            <w:proofErr w:type="spellEnd"/>
            <w:r w:rsidRPr="006A6D42">
              <w:t>)?</w:t>
            </w:r>
          </w:p>
        </w:tc>
        <w:tc>
          <w:tcPr>
            <w:tcW w:w="5781" w:type="dxa"/>
          </w:tcPr>
          <w:p w14:paraId="76408E2E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23427F29" w14:textId="77777777" w:rsidTr="006A6D42">
        <w:trPr>
          <w:trHeight w:val="537"/>
        </w:trPr>
        <w:tc>
          <w:tcPr>
            <w:tcW w:w="3854" w:type="dxa"/>
          </w:tcPr>
          <w:p w14:paraId="53CB6D00" w14:textId="30B3E28D" w:rsidR="00B179A8" w:rsidRPr="006A6D42" w:rsidRDefault="006A6D42">
            <w:pPr>
              <w:pStyle w:val="TableParagraph"/>
              <w:spacing w:line="249" w:lineRule="exact"/>
            </w:pPr>
            <w:r w:rsidRPr="006A6D42">
              <w:t>Do members pay a membership fee?</w:t>
            </w:r>
            <w:r w:rsidRPr="006A6D42">
              <w:br/>
              <w:t>What is the annual fee?</w:t>
            </w:r>
          </w:p>
        </w:tc>
        <w:tc>
          <w:tcPr>
            <w:tcW w:w="5781" w:type="dxa"/>
          </w:tcPr>
          <w:p w14:paraId="3E216C3F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34A42A48" w14:textId="77777777" w:rsidTr="006A6D42">
        <w:trPr>
          <w:trHeight w:val="537"/>
        </w:trPr>
        <w:tc>
          <w:tcPr>
            <w:tcW w:w="3854" w:type="dxa"/>
          </w:tcPr>
          <w:p w14:paraId="4785DFF5" w14:textId="11D99342" w:rsidR="00B179A8" w:rsidRPr="006A6D42" w:rsidRDefault="006A6D42">
            <w:pPr>
              <w:pStyle w:val="TableParagraph"/>
              <w:spacing w:line="249" w:lineRule="exact"/>
            </w:pPr>
            <w:r w:rsidRPr="006A6D42">
              <w:t>Are the association’s/group’s activities open to everyone?</w:t>
            </w:r>
          </w:p>
        </w:tc>
        <w:tc>
          <w:tcPr>
            <w:tcW w:w="5781" w:type="dxa"/>
          </w:tcPr>
          <w:p w14:paraId="75ED88C0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2C563B37" w14:textId="77777777" w:rsidTr="006A6D42">
        <w:trPr>
          <w:trHeight w:val="268"/>
        </w:trPr>
        <w:tc>
          <w:tcPr>
            <w:tcW w:w="3854" w:type="dxa"/>
          </w:tcPr>
          <w:p w14:paraId="18F6E1CD" w14:textId="32982FA0" w:rsidR="004643BE" w:rsidRPr="006A6D42" w:rsidRDefault="006A6D42">
            <w:pPr>
              <w:pStyle w:val="TableParagraph"/>
              <w:spacing w:line="248" w:lineRule="exact"/>
            </w:pPr>
            <w:r w:rsidRPr="006A6D42">
              <w:t>Approx. number of participants per session:</w:t>
            </w:r>
          </w:p>
        </w:tc>
        <w:tc>
          <w:tcPr>
            <w:tcW w:w="5781" w:type="dxa"/>
          </w:tcPr>
          <w:p w14:paraId="5241408D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79A8" w:rsidRPr="006A6D42" w14:paraId="06C98353" w14:textId="77777777" w:rsidTr="006A6D42">
        <w:trPr>
          <w:trHeight w:val="1610"/>
        </w:trPr>
        <w:tc>
          <w:tcPr>
            <w:tcW w:w="3854" w:type="dxa"/>
          </w:tcPr>
          <w:p w14:paraId="032A663B" w14:textId="587D5D43" w:rsidR="00B179A8" w:rsidRPr="006A6D42" w:rsidRDefault="006A6D42">
            <w:pPr>
              <w:pStyle w:val="TableParagraph"/>
              <w:ind w:right="112"/>
            </w:pPr>
            <w:r w:rsidRPr="006A6D42">
              <w:t>Preferred days and times your association/group would like to book a room:</w:t>
            </w:r>
          </w:p>
        </w:tc>
        <w:tc>
          <w:tcPr>
            <w:tcW w:w="5781" w:type="dxa"/>
          </w:tcPr>
          <w:p w14:paraId="0CA09039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265D7C53" w14:textId="77777777" w:rsidTr="006A6D42">
        <w:trPr>
          <w:trHeight w:val="1074"/>
        </w:trPr>
        <w:tc>
          <w:tcPr>
            <w:tcW w:w="3854" w:type="dxa"/>
          </w:tcPr>
          <w:p w14:paraId="7BBFBC7D" w14:textId="46FBFED0" w:rsidR="00B179A8" w:rsidRPr="006A6D42" w:rsidRDefault="006A6D42">
            <w:pPr>
              <w:pStyle w:val="TableParagraph"/>
              <w:ind w:right="402"/>
            </w:pPr>
            <w:r w:rsidRPr="006A6D42">
              <w:t>Are there any periods where you do NOT need a room (e.g. holidays)?</w:t>
            </w:r>
          </w:p>
        </w:tc>
        <w:tc>
          <w:tcPr>
            <w:tcW w:w="5781" w:type="dxa"/>
          </w:tcPr>
          <w:p w14:paraId="05AF04F2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2EB14274" w14:textId="77777777" w:rsidTr="006A6D42">
        <w:trPr>
          <w:trHeight w:val="1343"/>
        </w:trPr>
        <w:tc>
          <w:tcPr>
            <w:tcW w:w="3854" w:type="dxa"/>
          </w:tcPr>
          <w:p w14:paraId="6B774FC5" w14:textId="1A1481F3" w:rsidR="00B179A8" w:rsidRPr="006A6D42" w:rsidRDefault="006A6D42">
            <w:pPr>
              <w:pStyle w:val="TableParagraph"/>
              <w:ind w:right="154"/>
            </w:pPr>
            <w:r w:rsidRPr="006A6D42">
              <w:t>Alternative days and times if your first preference cannot be accommodated:</w:t>
            </w:r>
          </w:p>
        </w:tc>
        <w:tc>
          <w:tcPr>
            <w:tcW w:w="5781" w:type="dxa"/>
          </w:tcPr>
          <w:p w14:paraId="5B3C2DAE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54355899" w14:textId="77777777" w:rsidTr="006A6D42">
        <w:trPr>
          <w:trHeight w:val="537"/>
        </w:trPr>
        <w:tc>
          <w:tcPr>
            <w:tcW w:w="3854" w:type="dxa"/>
          </w:tcPr>
          <w:p w14:paraId="373B4B54" w14:textId="6B6BFAF6" w:rsidR="004643BE" w:rsidRPr="006A6D42" w:rsidRDefault="006A6D42">
            <w:pPr>
              <w:pStyle w:val="TableParagraph"/>
              <w:spacing w:line="249" w:lineRule="exact"/>
              <w:ind w:left="107"/>
            </w:pPr>
            <w:r w:rsidRPr="006A6D42">
              <w:t>Special requirements (e.g. hearing loop, AV equipment, etc.):</w:t>
            </w:r>
          </w:p>
        </w:tc>
        <w:tc>
          <w:tcPr>
            <w:tcW w:w="5781" w:type="dxa"/>
          </w:tcPr>
          <w:p w14:paraId="78C5B81E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6A6D42" w14:paraId="7B01A171" w14:textId="77777777" w:rsidTr="006A6D42">
        <w:trPr>
          <w:trHeight w:val="1879"/>
        </w:trPr>
        <w:tc>
          <w:tcPr>
            <w:tcW w:w="3854" w:type="dxa"/>
          </w:tcPr>
          <w:p w14:paraId="59EEED0D" w14:textId="4C9091CA" w:rsidR="00B179A8" w:rsidRPr="006A6D42" w:rsidRDefault="006A6D42">
            <w:pPr>
              <w:pStyle w:val="TableParagraph"/>
              <w:spacing w:line="249" w:lineRule="exact"/>
              <w:ind w:left="107"/>
            </w:pPr>
            <w:r w:rsidRPr="006A6D42">
              <w:t xml:space="preserve">The association’s or group’s contact information and any website or Facebook page will be published on our website </w:t>
            </w:r>
            <w:hyperlink r:id="rId7" w:tgtFrame="_new" w:history="1">
              <w:r w:rsidRPr="006A6D42">
                <w:rPr>
                  <w:rStyle w:val="Hyperlink"/>
                </w:rPr>
                <w:t>www.folkestedet.dk</w:t>
              </w:r>
            </w:hyperlink>
            <w:r w:rsidRPr="006A6D42">
              <w:t>.</w:t>
            </w:r>
            <w:r w:rsidRPr="006A6D42">
              <w:br/>
              <w:t xml:space="preserve">If there are specific reasons you do </w:t>
            </w:r>
            <w:r w:rsidRPr="006A6D42">
              <w:rPr>
                <w:b/>
                <w:bCs/>
              </w:rPr>
              <w:t>not</w:t>
            </w:r>
            <w:r w:rsidRPr="006A6D42">
              <w:t xml:space="preserve"> want this information published, please explain below:</w:t>
            </w:r>
          </w:p>
        </w:tc>
        <w:tc>
          <w:tcPr>
            <w:tcW w:w="5781" w:type="dxa"/>
          </w:tcPr>
          <w:p w14:paraId="3E090495" w14:textId="77777777" w:rsidR="00B179A8" w:rsidRPr="006A6D42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9B59AD" w14:textId="56C37063" w:rsidR="00B179A8" w:rsidRPr="006A6D42" w:rsidRDefault="00015789">
      <w:pPr>
        <w:pStyle w:val="Brdtekst"/>
        <w:spacing w:before="5" w:line="259" w:lineRule="auto"/>
        <w:ind w:right="95"/>
        <w:rPr>
          <w:sz w:val="18"/>
          <w:szCs w:val="18"/>
        </w:rPr>
      </w:pPr>
      <w:r w:rsidRPr="006A6D42">
        <w:rPr>
          <w:sz w:val="18"/>
          <w:szCs w:val="18"/>
        </w:rPr>
        <w:br/>
      </w:r>
    </w:p>
    <w:sectPr w:rsidR="00B179A8" w:rsidRPr="006A6D42">
      <w:type w:val="continuous"/>
      <w:pgSz w:w="11910" w:h="16840"/>
      <w:pgMar w:top="68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2f8AYPLJ0C1ao" int2:id="FkvEvJ7o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A8"/>
    <w:rsid w:val="00015789"/>
    <w:rsid w:val="001B6D05"/>
    <w:rsid w:val="0021071B"/>
    <w:rsid w:val="003102AF"/>
    <w:rsid w:val="0042680A"/>
    <w:rsid w:val="004643BE"/>
    <w:rsid w:val="006A6D42"/>
    <w:rsid w:val="00786458"/>
    <w:rsid w:val="009F0DE3"/>
    <w:rsid w:val="00B1421F"/>
    <w:rsid w:val="00B179A8"/>
    <w:rsid w:val="00CB7B26"/>
    <w:rsid w:val="00F51A56"/>
    <w:rsid w:val="09074374"/>
    <w:rsid w:val="180DA415"/>
    <w:rsid w:val="20293C30"/>
    <w:rsid w:val="271AE81B"/>
    <w:rsid w:val="28247642"/>
    <w:rsid w:val="2BFE160E"/>
    <w:rsid w:val="31154F30"/>
    <w:rsid w:val="3BB11AEB"/>
    <w:rsid w:val="47B815DE"/>
    <w:rsid w:val="49171503"/>
    <w:rsid w:val="4AA21214"/>
    <w:rsid w:val="4B201C72"/>
    <w:rsid w:val="4CEBCFDB"/>
    <w:rsid w:val="4DCBC8C7"/>
    <w:rsid w:val="526F3BF2"/>
    <w:rsid w:val="52935FD5"/>
    <w:rsid w:val="5D5274CD"/>
    <w:rsid w:val="5F9186F9"/>
    <w:rsid w:val="61707CB7"/>
    <w:rsid w:val="622246D9"/>
    <w:rsid w:val="684C93D2"/>
    <w:rsid w:val="77274FD1"/>
    <w:rsid w:val="77748F6D"/>
    <w:rsid w:val="79994A86"/>
    <w:rsid w:val="7A9A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D879"/>
  <w15:docId w15:val="{8D9E8AC0-EA4F-4F24-A475-97F7A900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  <w:ind w:left="100"/>
    </w:pPr>
  </w:style>
  <w:style w:type="paragraph" w:styleId="Titel">
    <w:name w:val="Title"/>
    <w:basedOn w:val="Normal"/>
    <w:uiPriority w:val="10"/>
    <w:qFormat/>
    <w:pPr>
      <w:spacing w:before="10"/>
      <w:ind w:left="100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6"/>
    </w:pPr>
  </w:style>
  <w:style w:type="character" w:styleId="Hyperlink">
    <w:name w:val="Hyperlink"/>
    <w:basedOn w:val="Standardskrifttypeiafsnit"/>
    <w:uiPriority w:val="99"/>
    <w:unhideWhenUsed/>
    <w:rsid w:val="0001578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olkestedet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d9b43847225c08aa27a242644b4b7f79">
  <xsd:schema xmlns:xsd="http://www.w3.org/2001/XMLSchema" xmlns:xs="http://www.w3.org/2001/XMLSchema" xmlns:p="http://schemas.microsoft.com/office/2006/metadata/properties" xmlns:ns2="4302f46b-67ed-4719-89e3-910f5df41b51" xmlns:ns3="ce7eb70e-ce64-458a-9aec-1c147ecc91f1" targetNamespace="http://schemas.microsoft.com/office/2006/metadata/properties" ma:root="true" ma:fieldsID="0f9cd28f2c9900fe9b2622996ad97377" ns2:_="" ns3:_="">
    <xsd:import namespace="4302f46b-67ed-4719-89e3-910f5df41b51"/>
    <xsd:import namespace="ce7eb70e-ce64-458a-9aec-1c147ecc9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e10ad-e4e8-4a7e-a6f3-88e0331e97b2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  <SharedWithUsers xmlns="4302f46b-67ed-4719-89e3-910f5df41b51">
      <UserInfo>
        <DisplayName>Thilde Hørning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28BED-8205-4FB8-9174-E6EDAEB1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f46b-67ed-4719-89e3-910f5df41b51"/>
    <ds:schemaRef ds:uri="ce7eb70e-ce64-458a-9aec-1c147ecc9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0219F-E231-464D-A37B-2F0148DBF124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3.xml><?xml version="1.0" encoding="utf-8"?>
<ds:datastoreItem xmlns:ds="http://schemas.openxmlformats.org/officeDocument/2006/customXml" ds:itemID="{675476DF-8220-4B7F-8D20-D3E2B9933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Thilde Hørning</dc:creator>
  <cp:lastModifiedBy>Pernille Chrautwald Smed</cp:lastModifiedBy>
  <cp:revision>2</cp:revision>
  <dcterms:created xsi:type="dcterms:W3CDTF">2025-06-25T08:26:00Z</dcterms:created>
  <dcterms:modified xsi:type="dcterms:W3CDTF">2025-06-25T08:26:00Z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0x010100F666D37CE5A4964880F7E9E15856C967</vt:lpwstr>
  </property>
  <property fmtid="{D5CDD505-2E9C-101B-9397-08002B2CF9AE}" pid="6" name="MediaServiceImageTags">
    <vt:lpwstr/>
  </property>
</Properties>
</file>